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0E" w:rsidRPr="00F87F19" w:rsidRDefault="00507D0E" w:rsidP="00507D0E">
      <w:pPr>
        <w:jc w:val="both"/>
        <w:rPr>
          <w:sz w:val="26"/>
          <w:szCs w:val="26"/>
        </w:rPr>
      </w:pPr>
    </w:p>
    <w:p w:rsidR="00B5784F" w:rsidRPr="00F87F19" w:rsidRDefault="00B5784F" w:rsidP="00507D0E">
      <w:pPr>
        <w:jc w:val="both"/>
        <w:rPr>
          <w:sz w:val="26"/>
          <w:szCs w:val="26"/>
        </w:rPr>
      </w:pPr>
    </w:p>
    <w:p w:rsidR="00B5784F" w:rsidRPr="00F87F19" w:rsidRDefault="00B5784F" w:rsidP="00507D0E">
      <w:pPr>
        <w:jc w:val="both"/>
        <w:rPr>
          <w:sz w:val="26"/>
          <w:szCs w:val="26"/>
        </w:rPr>
      </w:pPr>
    </w:p>
    <w:p w:rsidR="00B5784F" w:rsidRPr="00F87F19" w:rsidRDefault="00B5784F" w:rsidP="00507D0E">
      <w:pPr>
        <w:jc w:val="both"/>
        <w:rPr>
          <w:sz w:val="26"/>
          <w:szCs w:val="26"/>
        </w:rPr>
      </w:pPr>
    </w:p>
    <w:p w:rsidR="00B5784F" w:rsidRPr="00F87F19" w:rsidRDefault="00B5784F" w:rsidP="00507D0E">
      <w:pPr>
        <w:jc w:val="both"/>
        <w:rPr>
          <w:sz w:val="26"/>
          <w:szCs w:val="26"/>
        </w:rPr>
      </w:pPr>
    </w:p>
    <w:p w:rsidR="00B5784F" w:rsidRPr="00F87F19" w:rsidRDefault="00B5784F" w:rsidP="00507D0E">
      <w:pPr>
        <w:jc w:val="both"/>
        <w:rPr>
          <w:sz w:val="26"/>
          <w:szCs w:val="26"/>
        </w:rPr>
      </w:pPr>
    </w:p>
    <w:p w:rsidR="00101828" w:rsidRPr="00F87F19" w:rsidRDefault="00101828" w:rsidP="00507D0E">
      <w:pPr>
        <w:jc w:val="both"/>
        <w:rPr>
          <w:sz w:val="26"/>
          <w:szCs w:val="26"/>
        </w:rPr>
      </w:pPr>
    </w:p>
    <w:p w:rsidR="001869F3" w:rsidRPr="00F87F19" w:rsidRDefault="001869F3" w:rsidP="00101828">
      <w:pPr>
        <w:pStyle w:val="a3"/>
        <w:jc w:val="center"/>
        <w:rPr>
          <w:b/>
          <w:i/>
          <w:szCs w:val="28"/>
        </w:rPr>
      </w:pPr>
    </w:p>
    <w:p w:rsidR="00886197" w:rsidRPr="00F87F19" w:rsidRDefault="00886197" w:rsidP="00101828">
      <w:pPr>
        <w:pStyle w:val="a3"/>
        <w:jc w:val="center"/>
        <w:rPr>
          <w:b/>
          <w:i/>
          <w:szCs w:val="28"/>
        </w:rPr>
      </w:pPr>
    </w:p>
    <w:p w:rsidR="003A077B" w:rsidRPr="00AB7D47" w:rsidRDefault="00C43EB9" w:rsidP="002D3BA8">
      <w:pPr>
        <w:pStyle w:val="a3"/>
        <w:jc w:val="center"/>
        <w:rPr>
          <w:rFonts w:ascii="Liberation Serif" w:hAnsi="Liberation Serif" w:cs="Liberation Serif"/>
          <w:b/>
          <w:i/>
          <w:szCs w:val="28"/>
        </w:rPr>
      </w:pPr>
      <w:bookmarkStart w:id="0" w:name="_GoBack"/>
      <w:r w:rsidRPr="00AB7D47">
        <w:rPr>
          <w:rFonts w:ascii="Liberation Serif" w:hAnsi="Liberation Serif" w:cs="Liberation Serif"/>
          <w:b/>
          <w:i/>
          <w:szCs w:val="28"/>
        </w:rPr>
        <w:t>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</w:t>
      </w:r>
    </w:p>
    <w:bookmarkEnd w:id="0"/>
    <w:p w:rsidR="00410656" w:rsidRPr="00AB7D47" w:rsidRDefault="00410656" w:rsidP="00410656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4338F6" w:rsidRPr="00AB7D47" w:rsidRDefault="00E10B1C" w:rsidP="00F3410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Федеральными законами от 27 июля 2004 года </w:t>
      </w:r>
      <w:hyperlink r:id="rId8" w:history="1">
        <w:r w:rsidRPr="00AB7D4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79-ФЗ</w:t>
        </w:r>
      </w:hyperlink>
      <w:r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государственной гражданской службе Российской Федерации»,</w:t>
      </w:r>
      <w:r w:rsidR="00BC0C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0C0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25 декабря 2008 года </w:t>
      </w:r>
      <w:hyperlink r:id="rId9" w:history="1">
        <w:r w:rsidRPr="00AB7D4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273-ФЗ</w:t>
        </w:r>
      </w:hyperlink>
      <w:r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 противодействии коррупции»</w:t>
      </w:r>
      <w:r w:rsidR="00FB2624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21612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с</w:t>
      </w:r>
      <w:r w:rsidR="004338F6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</w:t>
      </w:r>
      <w:hyperlink r:id="rId10" w:history="1">
        <w:r w:rsidR="004338F6" w:rsidRPr="00AB7D47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статьей 111</w:t>
        </w:r>
      </w:hyperlink>
      <w:r w:rsidR="004338F6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Закона Свердловской области</w:t>
      </w:r>
      <w:r w:rsidR="00FB2624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4338F6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10</w:t>
      </w:r>
      <w:r w:rsidR="00DF313B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.03.</w:t>
      </w:r>
      <w:r w:rsidR="004338F6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1999 № 4-ОЗ «О правовых актах</w:t>
      </w:r>
      <w:r w:rsidR="00DF313B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DF313B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br/>
      </w:r>
      <w:r w:rsidR="004338F6" w:rsidRPr="00AB7D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Свердловской области», пунктом 2 </w:t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 Губернатора Свердловской области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01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.04.</w:t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2015 № 159-УГ 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</w:t>
      </w:r>
      <w:r w:rsidR="00FB2624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своих доходах, расходах, об имуществе и обязательствах имущественного характера, а также о доходах, расходах, об имуществе 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обязательствах имущественного характера своих супруги (супруга) 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338F6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несовершеннолетних детей»</w:t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приказом Министерства здравоохранения Свердловской области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14.12.</w:t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2022 № 2878-п «Об утверждении Карты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коррупционных рисков, возникающих при реализации функций, возложенных </w:t>
      </w:r>
      <w:r w:rsidR="00DF313B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Министерство</w:t>
      </w:r>
      <w:r w:rsidR="001F0490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6DDF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здравоохранения Свердловской области» </w:t>
      </w:r>
    </w:p>
    <w:p w:rsidR="00E022BC" w:rsidRPr="00AB7D47" w:rsidRDefault="00B91EB8" w:rsidP="00F3410C">
      <w:pPr>
        <w:contextualSpacing/>
        <w:mirrorIndent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B7D47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5E6DDF" w:rsidRPr="00AB7D47" w:rsidRDefault="005E6DDF" w:rsidP="00F3410C">
      <w:pPr>
        <w:shd w:val="clear" w:color="auto" w:fill="FFFFFF" w:themeFill="background1"/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 Утвердить </w:t>
      </w:r>
      <w:hyperlink r:id="rId11" w:history="1">
        <w:r w:rsidRPr="00AB7D4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Перечень</w:t>
        </w:r>
      </w:hyperlink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должностей государственной гражданской службы Свердловской области в 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Министерстве здравоохранения</w:t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Свердловской области, замещение которых связано с коррупционными рисками (далее - Перечень) (прилагается).</w:t>
      </w:r>
    </w:p>
    <w:p w:rsidR="0030754A" w:rsidRPr="00AB7D47" w:rsidRDefault="005E6DDF" w:rsidP="00F3410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2. Государственным гражданским служащим Свердловской области, замещающим должности государственной гражданской службы Свердловской области в 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Министерстве здравоохранения</w:t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Свердловской области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B5C64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(далее – Министерство)</w:t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включенны</w:t>
      </w:r>
      <w:r w:rsidR="00DC2D6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hyperlink r:id="rId12" w:history="1">
        <w:r w:rsidRPr="00AB7D47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Перечень</w:t>
        </w:r>
      </w:hyperlink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представлять сведения о своих доходах, расходах, об имуществе и обязательствах имущественного характера, </w:t>
      </w:r>
      <w:r w:rsidR="00DB5C64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 также о доходах, расходах, об имуществе и обязательствах имущественного характера супруги (супруга) и несовершеннолетних детей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порядке</w:t>
      </w:r>
      <w:r w:rsidR="00BC594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30754A" w:rsidRPr="00AB7D4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30754A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установленном законодательством Российской Федерации</w:t>
      </w:r>
      <w:r w:rsidR="00BC594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0754A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BC594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законодательством </w:t>
      </w:r>
      <w:r w:rsidR="0030754A" w:rsidRPr="00AB7D4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области.</w:t>
      </w:r>
    </w:p>
    <w:p w:rsidR="00515C7C" w:rsidRPr="00AB7D47" w:rsidRDefault="00BC5945" w:rsidP="00F3410C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3</w:t>
      </w:r>
      <w:r w:rsidR="00D77D9F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B34B36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Признать утратившим силу </w:t>
      </w:r>
      <w:r w:rsidR="005C6EFA" w:rsidRPr="00AB7D47">
        <w:rPr>
          <w:rFonts w:ascii="Liberation Serif" w:eastAsiaTheme="minorHAnsi" w:hAnsi="Liberation Serif" w:cs="Liberation Serif"/>
          <w:sz w:val="28"/>
          <w:szCs w:val="28"/>
        </w:rPr>
        <w:t>п</w:t>
      </w:r>
      <w:r w:rsidR="00B34B36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риказ Министерства </w:t>
      </w:r>
      <w:r w:rsidR="00515C7C" w:rsidRPr="00AB7D47">
        <w:rPr>
          <w:rFonts w:ascii="Liberation Serif" w:eastAsiaTheme="minorHAnsi" w:hAnsi="Liberation Serif" w:cs="Liberation Serif"/>
          <w:sz w:val="28"/>
          <w:szCs w:val="28"/>
        </w:rPr>
        <w:t>от</w:t>
      </w:r>
      <w:r w:rsidR="00CD33E1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 16.08.2021 № 1849-п «Об утверждении Перечня должностей государственной гражданской службы Свердловской области в Министерстве здравоохранения Свердловской области, </w:t>
      </w:r>
      <w:r w:rsidR="00CD33E1" w:rsidRPr="00AB7D47">
        <w:rPr>
          <w:rFonts w:ascii="Liberation Serif" w:eastAsiaTheme="minorHAnsi" w:hAnsi="Liberation Serif" w:cs="Liberation Serif"/>
          <w:sz w:val="28"/>
          <w:szCs w:val="28"/>
        </w:rPr>
        <w:lastRenderedPageBreak/>
        <w:t>замещение которых связано с коррупционными рисками» («Официальный интернет-портал правовой информации Свердловской</w:t>
      </w:r>
      <w:r w:rsidR="00DC2D6E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D33E1" w:rsidRPr="00AB7D47">
        <w:rPr>
          <w:rFonts w:ascii="Liberation Serif" w:eastAsiaTheme="minorHAnsi" w:hAnsi="Liberation Serif" w:cs="Liberation Serif"/>
          <w:sz w:val="28"/>
          <w:szCs w:val="28"/>
        </w:rPr>
        <w:t>области»(</w:t>
      </w:r>
      <w:hyperlink w:history="1">
        <w:r w:rsidR="00CF2EDB" w:rsidRPr="00AB7D47">
          <w:rPr>
            <w:rStyle w:val="a7"/>
            <w:rFonts w:ascii="Liberation Serif" w:eastAsiaTheme="minorHAnsi" w:hAnsi="Liberation Serif" w:cs="Liberation Serif"/>
            <w:color w:val="auto"/>
            <w:sz w:val="28"/>
            <w:szCs w:val="28"/>
            <w:u w:val="none"/>
          </w:rPr>
          <w:t>www.pravo.gov66.ru), 2021</w:t>
        </w:r>
      </w:hyperlink>
      <w:r w:rsidR="00CF2EDB" w:rsidRPr="00AB7D47">
        <w:rPr>
          <w:rFonts w:ascii="Liberation Serif" w:eastAsiaTheme="minorHAnsi" w:hAnsi="Liberation Serif" w:cs="Liberation Serif"/>
          <w:sz w:val="28"/>
          <w:szCs w:val="28"/>
        </w:rPr>
        <w:t>, 17 августа</w:t>
      </w:r>
      <w:r w:rsidR="00287F18" w:rsidRPr="00AB7D47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CD33E1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287F18" w:rsidRPr="00AB7D47">
        <w:rPr>
          <w:rFonts w:ascii="Liberation Serif" w:eastAsiaTheme="minorHAnsi" w:hAnsi="Liberation Serif" w:cs="Liberation Serif"/>
          <w:sz w:val="28"/>
          <w:szCs w:val="28"/>
        </w:rPr>
        <w:t>№</w:t>
      </w:r>
      <w:r w:rsidR="00220076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D33E1" w:rsidRPr="00AB7D47">
        <w:rPr>
          <w:rFonts w:ascii="Liberation Serif" w:hAnsi="Liberation Serif" w:cs="Liberation Serif"/>
          <w:sz w:val="28"/>
          <w:szCs w:val="28"/>
        </w:rPr>
        <w:t>31425</w:t>
      </w:r>
      <w:r w:rsidR="00287F18" w:rsidRPr="00AB7D47">
        <w:rPr>
          <w:rFonts w:ascii="Liberation Serif" w:hAnsi="Liberation Serif" w:cs="Liberation Serif"/>
          <w:sz w:val="28"/>
          <w:szCs w:val="28"/>
        </w:rPr>
        <w:t>) с изменениями, внесенными  приказом Министерства от 25.10.2021 № 2460-п</w:t>
      </w:r>
      <w:r w:rsidR="00817CC1" w:rsidRPr="00AB7D47">
        <w:rPr>
          <w:rFonts w:ascii="Liberation Serif" w:hAnsi="Liberation Serif" w:cs="Liberation Serif"/>
          <w:sz w:val="28"/>
          <w:szCs w:val="28"/>
        </w:rPr>
        <w:t>.</w:t>
      </w:r>
    </w:p>
    <w:p w:rsidR="00D44850" w:rsidRPr="00AB7D47" w:rsidRDefault="00BC5945" w:rsidP="00F3410C">
      <w:pPr>
        <w:pStyle w:val="a8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4</w:t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. Отделу государственной службы и кадровой политики Министерства </w:t>
      </w:r>
      <w:r w:rsidR="00AB7D47" w:rsidRPr="00AB7D47">
        <w:rPr>
          <w:rFonts w:ascii="Liberation Serif" w:eastAsiaTheme="minorHAnsi" w:hAnsi="Liberation Serif" w:cs="Liberation Serif"/>
          <w:sz w:val="28"/>
          <w:szCs w:val="28"/>
        </w:rPr>
        <w:br/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(Т.Н. Шулепова) </w:t>
      </w:r>
      <w:r w:rsidR="001F0490" w:rsidRPr="00AB7D47">
        <w:rPr>
          <w:rFonts w:ascii="Liberation Serif" w:eastAsiaTheme="minorHAnsi" w:hAnsi="Liberation Serif" w:cs="Liberation Serif"/>
          <w:sz w:val="28"/>
          <w:szCs w:val="28"/>
        </w:rPr>
        <w:t>ознакомить</w:t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 с настоящим </w:t>
      </w:r>
      <w:r w:rsidR="00817CC1" w:rsidRPr="00AB7D47">
        <w:rPr>
          <w:rFonts w:ascii="Liberation Serif" w:eastAsiaTheme="minorHAnsi" w:hAnsi="Liberation Serif" w:cs="Liberation Serif"/>
          <w:sz w:val="28"/>
          <w:szCs w:val="28"/>
        </w:rPr>
        <w:t>п</w:t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риказом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Министерстве, связанные </w:t>
      </w:r>
      <w:r w:rsidR="00AB7D47">
        <w:rPr>
          <w:rFonts w:ascii="Liberation Serif" w:eastAsiaTheme="minorHAnsi" w:hAnsi="Liberation Serif" w:cs="Liberation Serif"/>
          <w:sz w:val="28"/>
          <w:szCs w:val="28"/>
        </w:rPr>
        <w:br/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>с коррупционными рисками.</w:t>
      </w:r>
    </w:p>
    <w:p w:rsidR="00D44850" w:rsidRPr="00AB7D47" w:rsidRDefault="00BC5945" w:rsidP="00F3410C">
      <w:pPr>
        <w:pStyle w:val="a8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5</w:t>
      </w:r>
      <w:r w:rsidR="00D44850" w:rsidRPr="00AB7D47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C56DEF" w:rsidRPr="00AB7D47">
        <w:rPr>
          <w:rFonts w:ascii="Liberation Serif" w:hAnsi="Liberation Serif" w:cs="Liberation Serif"/>
          <w:sz w:val="28"/>
          <w:szCs w:val="28"/>
        </w:rPr>
        <w:t>Н</w:t>
      </w:r>
      <w:r w:rsidR="0094466E" w:rsidRPr="00AB7D47">
        <w:rPr>
          <w:rFonts w:ascii="Liberation Serif" w:hAnsi="Liberation Serif" w:cs="Liberation Serif"/>
          <w:sz w:val="28"/>
          <w:szCs w:val="28"/>
        </w:rPr>
        <w:t>астоящий приказ</w:t>
      </w:r>
      <w:r w:rsidR="00C56DEF" w:rsidRPr="00AB7D47">
        <w:rPr>
          <w:rFonts w:ascii="Liberation Serif" w:hAnsi="Liberation Serif" w:cs="Liberation Serif"/>
          <w:sz w:val="28"/>
          <w:szCs w:val="28"/>
        </w:rPr>
        <w:t xml:space="preserve"> опубликовать</w:t>
      </w:r>
      <w:r w:rsidR="0094466E" w:rsidRPr="00AB7D47">
        <w:rPr>
          <w:rFonts w:ascii="Liberation Serif" w:hAnsi="Liberation Serif" w:cs="Liberation Serif"/>
          <w:sz w:val="28"/>
          <w:szCs w:val="28"/>
        </w:rPr>
        <w:t xml:space="preserve"> на «Официальном интернет-портале правовой информации Свердловской области» (</w:t>
      </w:r>
      <w:hyperlink r:id="rId13" w:history="1">
        <w:r w:rsidR="0094466E" w:rsidRPr="00AB7D47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94466E" w:rsidRPr="00AB7D47">
        <w:rPr>
          <w:rFonts w:ascii="Liberation Serif" w:hAnsi="Liberation Serif" w:cs="Liberation Serif"/>
          <w:sz w:val="28"/>
          <w:szCs w:val="28"/>
        </w:rPr>
        <w:t>).</w:t>
      </w:r>
    </w:p>
    <w:p w:rsidR="00E022BC" w:rsidRPr="00AB7D47" w:rsidRDefault="00BC5945" w:rsidP="00F3410C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44850" w:rsidRPr="00AB7D47">
        <w:rPr>
          <w:rFonts w:ascii="Liberation Serif" w:hAnsi="Liberation Serif" w:cs="Liberation Serif"/>
          <w:sz w:val="28"/>
          <w:szCs w:val="28"/>
        </w:rPr>
        <w:t xml:space="preserve">. </w:t>
      </w:r>
      <w:r w:rsidR="00E022BC" w:rsidRPr="00AB7D47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:rsidR="00AF7F23" w:rsidRPr="00AB7D47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F7F23" w:rsidRPr="00AB7D47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63341" w:rsidRPr="00AB7D47" w:rsidRDefault="00901F34" w:rsidP="001A7E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AB7D47">
        <w:rPr>
          <w:rFonts w:ascii="Liberation Serif" w:hAnsi="Liberation Serif" w:cs="Liberation Serif"/>
          <w:sz w:val="28"/>
          <w:szCs w:val="28"/>
        </w:rPr>
        <w:t>Министр</w:t>
      </w:r>
      <w:r w:rsidR="001A7E44" w:rsidRPr="00AB7D47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327FFE" w:rsidRPr="00AB7D47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1A7E44" w:rsidRPr="00AB7D47">
        <w:rPr>
          <w:rFonts w:ascii="Liberation Serif" w:hAnsi="Liberation Serif" w:cs="Liberation Serif"/>
          <w:sz w:val="28"/>
          <w:szCs w:val="28"/>
        </w:rPr>
        <w:t xml:space="preserve">    </w:t>
      </w:r>
      <w:r w:rsidR="00E90BA6" w:rsidRPr="00AB7D47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01EA" w:rsidRPr="00AB7D47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829B1" w:rsidRPr="00AB7D47">
        <w:rPr>
          <w:rFonts w:ascii="Liberation Serif" w:hAnsi="Liberation Serif" w:cs="Liberation Serif"/>
          <w:sz w:val="28"/>
          <w:szCs w:val="28"/>
        </w:rPr>
        <w:t xml:space="preserve">  </w:t>
      </w:r>
      <w:r w:rsidR="00AF7F23" w:rsidRPr="00AB7D47">
        <w:rPr>
          <w:rFonts w:ascii="Liberation Serif" w:hAnsi="Liberation Serif" w:cs="Liberation Serif"/>
          <w:sz w:val="28"/>
          <w:szCs w:val="28"/>
        </w:rPr>
        <w:t xml:space="preserve">  </w:t>
      </w:r>
      <w:r w:rsidR="00E022BC" w:rsidRPr="00AB7D47">
        <w:rPr>
          <w:rFonts w:ascii="Liberation Serif" w:hAnsi="Liberation Serif" w:cs="Liberation Serif"/>
          <w:sz w:val="28"/>
          <w:szCs w:val="28"/>
        </w:rPr>
        <w:t xml:space="preserve">          А</w:t>
      </w:r>
      <w:r w:rsidR="00265493" w:rsidRPr="00AB7D47">
        <w:rPr>
          <w:rFonts w:ascii="Liberation Serif" w:hAnsi="Liberation Serif" w:cs="Liberation Serif"/>
          <w:sz w:val="28"/>
          <w:szCs w:val="28"/>
        </w:rPr>
        <w:t>.А. Карлов</w:t>
      </w:r>
    </w:p>
    <w:p w:rsidR="00E764D2" w:rsidRPr="00F87F19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30D87" w:rsidRPr="00F87F19" w:rsidRDefault="00F30D87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F30D87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BC5945" w:rsidRDefault="00BC5945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9969CD" w:rsidRPr="00F87F19" w:rsidRDefault="009969CD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приказом Министерства здравоохранения Свердловской области</w:t>
      </w:r>
    </w:p>
    <w:p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9969CD">
      <w:pPr>
        <w:tabs>
          <w:tab w:val="left" w:pos="993"/>
        </w:tabs>
        <w:ind w:left="5387"/>
        <w:rPr>
          <w:rFonts w:ascii="Liberation Serif" w:hAnsi="Liberation Serif" w:cs="Liberation Serif"/>
          <w:sz w:val="26"/>
          <w:szCs w:val="26"/>
        </w:rPr>
      </w:pPr>
      <w:r w:rsidRPr="00F87F19">
        <w:rPr>
          <w:rFonts w:ascii="Liberation Serif" w:hAnsi="Liberation Serif" w:cs="Liberation Serif"/>
          <w:sz w:val="26"/>
          <w:szCs w:val="26"/>
        </w:rPr>
        <w:t>от «___» ________ 2023 г. №_______</w:t>
      </w:r>
    </w:p>
    <w:p w:rsidR="00F30D87" w:rsidRPr="00F87F19" w:rsidRDefault="00F30D87" w:rsidP="001A7E4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30D87" w:rsidRPr="00F87F19" w:rsidRDefault="00F30D87" w:rsidP="001A7E4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7CC1" w:rsidRDefault="00817CC1" w:rsidP="00F30D87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ПЕРЕЧЕНЬ</w:t>
      </w:r>
    </w:p>
    <w:p w:rsidR="00817CC1" w:rsidRDefault="00817CC1" w:rsidP="00F30D87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должностей государственной гражданской службы </w:t>
      </w:r>
      <w:r w:rsidR="00BC1747">
        <w:rPr>
          <w:rFonts w:ascii="Liberation Serif" w:eastAsiaTheme="minorHAnsi" w:hAnsi="Liberation Serif" w:cs="Liberation Serif"/>
          <w:sz w:val="24"/>
          <w:szCs w:val="24"/>
          <w:lang w:eastAsia="en-US"/>
        </w:rPr>
        <w:t>С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вердловской области </w:t>
      </w:r>
    </w:p>
    <w:p w:rsidR="00817CC1" w:rsidRDefault="00817CC1" w:rsidP="00F30D87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Министерстве здравоохранения Свердловской области, </w:t>
      </w:r>
    </w:p>
    <w:p w:rsidR="00817CC1" w:rsidRDefault="00817CC1" w:rsidP="00F30D87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замещение которых связано с коррупционными рисками </w:t>
      </w:r>
    </w:p>
    <w:p w:rsidR="00817CC1" w:rsidRDefault="00817CC1" w:rsidP="00F30D87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044AF" w:rsidRDefault="000044AF" w:rsidP="000044A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A67A38">
        <w:rPr>
          <w:rFonts w:ascii="Liberation Serif" w:hAnsi="Liberation Serif" w:cs="Liberation Serif"/>
          <w:sz w:val="24"/>
          <w:szCs w:val="24"/>
        </w:rPr>
        <w:t>Отдел реализации государственной политики в сфере здравоохранения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  <w:r w:rsidRPr="00A67A3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0044AF" w:rsidRPr="004000D1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000D1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000D1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2. Отдел информационно-аналитической работы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F3410C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4F7874" w:rsidRDefault="00BC22BE" w:rsidP="000044A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0044AF" w:rsidRPr="00F3410C">
        <w:rPr>
          <w:rFonts w:ascii="Liberation Serif" w:hAnsi="Liberation Serif" w:cs="Liberation Serif"/>
          <w:sz w:val="24"/>
          <w:szCs w:val="24"/>
        </w:rPr>
        <w:t>. Отдел контроля качества и стандартизации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4F7874" w:rsidRDefault="00BC22BE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0044AF" w:rsidRPr="004F7874">
        <w:rPr>
          <w:rFonts w:ascii="Liberation Serif" w:hAnsi="Liberation Serif" w:cs="Liberation Serif"/>
          <w:sz w:val="24"/>
          <w:szCs w:val="24"/>
        </w:rPr>
        <w:t>. Отдел лицензирования медицинской и фармацевтической деятельности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5. Отдел организации специализированной медицинской помощи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  <w:r w:rsidRPr="00F3410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44AF" w:rsidRPr="00F3410C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3410C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F3410C">
        <w:rPr>
          <w:rFonts w:ascii="Liberation Serif" w:hAnsi="Liberation Serif" w:cs="Liberation Serif"/>
          <w:sz w:val="24"/>
          <w:szCs w:val="24"/>
        </w:rPr>
        <w:t>. Отдел организации первичной медицинской помощи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  <w:r w:rsidRPr="00F3410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44AF" w:rsidRPr="00F3410C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F3410C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BC22BE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0044AF" w:rsidRPr="00F3410C">
        <w:rPr>
          <w:rFonts w:ascii="Liberation Serif" w:hAnsi="Liberation Serif" w:cs="Liberation Serif"/>
          <w:sz w:val="24"/>
          <w:szCs w:val="24"/>
        </w:rPr>
        <w:t>. Отдел организации медицинской помощи матерям и детям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F3410C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F3410C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Pr="004F7874">
        <w:rPr>
          <w:rFonts w:ascii="Liberation Serif" w:hAnsi="Liberation Serif" w:cs="Liberation Serif"/>
          <w:sz w:val="24"/>
          <w:szCs w:val="24"/>
        </w:rPr>
        <w:t>. Отдел санаторно-курортной и паллиативной помощи, реабилитации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B4FB3" w:rsidRDefault="001B4FB3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30D87" w:rsidRPr="00F3410C" w:rsidRDefault="00BC22BE" w:rsidP="00F3410C">
      <w:pPr>
        <w:ind w:firstLine="709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9</w:t>
      </w:r>
      <w:r w:rsidR="0044235F" w:rsidRPr="00F3410C">
        <w:rPr>
          <w:rFonts w:ascii="Liberation Serif" w:hAnsi="Liberation Serif" w:cs="Liberation Serif"/>
          <w:sz w:val="24"/>
          <w:szCs w:val="24"/>
        </w:rPr>
        <w:t xml:space="preserve">. </w:t>
      </w:r>
      <w:r w:rsidR="0044235F" w:rsidRPr="004F7874">
        <w:rPr>
          <w:rFonts w:ascii="Liberation Serif" w:hAnsi="Liberation Serif" w:cs="Liberation Serif"/>
          <w:sz w:val="24"/>
          <w:szCs w:val="24"/>
        </w:rPr>
        <w:t>О</w:t>
      </w:r>
      <w:r w:rsidR="0044235F" w:rsidRPr="00F3410C">
        <w:rPr>
          <w:rFonts w:ascii="Liberation Serif" w:hAnsi="Liberation Serif" w:cs="Liberation Serif"/>
          <w:sz w:val="24"/>
          <w:szCs w:val="24"/>
        </w:rPr>
        <w:t>тдел организации лекарственного обеспечения и фармацевтической деятельности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44235F" w:rsidRPr="00F3410C" w:rsidRDefault="0044235F" w:rsidP="00F3410C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bookmarkStart w:id="1" w:name="Par26"/>
      <w:bookmarkStart w:id="2" w:name="Par29"/>
      <w:bookmarkStart w:id="3" w:name="Par30"/>
      <w:bookmarkStart w:id="4" w:name="Par31"/>
      <w:bookmarkStart w:id="5" w:name="Par32"/>
      <w:bookmarkStart w:id="6" w:name="Par33"/>
      <w:bookmarkStart w:id="7" w:name="Par34"/>
      <w:bookmarkStart w:id="8" w:name="Par35"/>
      <w:bookmarkStart w:id="9" w:name="Par36"/>
      <w:bookmarkStart w:id="10" w:name="Par37"/>
      <w:bookmarkStart w:id="11" w:name="Par38"/>
      <w:bookmarkStart w:id="12" w:name="Par39"/>
      <w:bookmarkStart w:id="13" w:name="Par40"/>
      <w:bookmarkStart w:id="14" w:name="Par42"/>
      <w:bookmarkStart w:id="15" w:name="Par54"/>
      <w:bookmarkStart w:id="16" w:name="Par55"/>
      <w:bookmarkStart w:id="17" w:name="Par65"/>
      <w:bookmarkStart w:id="18" w:name="Par66"/>
      <w:bookmarkStart w:id="19" w:name="Par74"/>
      <w:bookmarkStart w:id="20" w:name="Par83"/>
      <w:bookmarkStart w:id="21" w:name="Par90"/>
      <w:bookmarkStart w:id="22" w:name="Par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44235F" w:rsidRPr="00F3410C" w:rsidRDefault="0044235F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44235F" w:rsidRPr="00F3410C" w:rsidRDefault="0044235F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B3986" w:rsidRPr="00F3410C" w:rsidRDefault="001B3986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A468C3" w:rsidRDefault="00A468C3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Специалист 1 категории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3410C">
        <w:rPr>
          <w:rFonts w:ascii="Liberation Serif" w:hAnsi="Liberation Serif" w:cs="Liberation Serif"/>
          <w:bCs/>
          <w:sz w:val="24"/>
          <w:szCs w:val="24"/>
        </w:rPr>
        <w:t>1</w:t>
      </w:r>
      <w:r w:rsidR="00BC22BE">
        <w:rPr>
          <w:rFonts w:ascii="Liberation Serif" w:hAnsi="Liberation Serif" w:cs="Liberation Serif"/>
          <w:bCs/>
          <w:sz w:val="24"/>
          <w:szCs w:val="24"/>
        </w:rPr>
        <w:t>0</w:t>
      </w:r>
      <w:r w:rsidRPr="00F3410C">
        <w:rPr>
          <w:rFonts w:ascii="Liberation Serif" w:hAnsi="Liberation Serif" w:cs="Liberation Serif"/>
          <w:bCs/>
          <w:sz w:val="24"/>
          <w:szCs w:val="24"/>
        </w:rPr>
        <w:t>. Отдел контрактной службы</w:t>
      </w:r>
      <w:r w:rsidR="001B4FB3">
        <w:rPr>
          <w:rFonts w:ascii="Liberation Serif" w:hAnsi="Liberation Serif" w:cs="Liberation Serif"/>
          <w:bCs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BC22BE">
        <w:rPr>
          <w:rFonts w:ascii="Liberation Serif" w:hAnsi="Liberation Serif" w:cs="Liberation Serif"/>
          <w:sz w:val="24"/>
          <w:szCs w:val="24"/>
        </w:rPr>
        <w:t>1</w:t>
      </w:r>
      <w:r w:rsidRPr="004F7874">
        <w:rPr>
          <w:rFonts w:ascii="Liberation Serif" w:hAnsi="Liberation Serif" w:cs="Liberation Serif"/>
          <w:sz w:val="24"/>
          <w:szCs w:val="24"/>
        </w:rPr>
        <w:t>. Отдел финансового планирования и перспективного экономического развития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44AF" w:rsidRPr="00F3410C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3410C">
        <w:rPr>
          <w:rFonts w:ascii="Liberation Serif" w:hAnsi="Liberation Serif" w:cs="Liberation Serif"/>
          <w:bCs/>
          <w:sz w:val="24"/>
          <w:szCs w:val="24"/>
        </w:rPr>
        <w:t>1</w:t>
      </w:r>
      <w:r w:rsidR="00BC22BE">
        <w:rPr>
          <w:rFonts w:ascii="Liberation Serif" w:hAnsi="Liberation Serif" w:cs="Liberation Serif"/>
          <w:bCs/>
          <w:sz w:val="24"/>
          <w:szCs w:val="24"/>
        </w:rPr>
        <w:t>2</w:t>
      </w:r>
      <w:r w:rsidRPr="00F3410C">
        <w:rPr>
          <w:rFonts w:ascii="Liberation Serif" w:hAnsi="Liberation Serif" w:cs="Liberation Serif"/>
          <w:bCs/>
          <w:sz w:val="24"/>
          <w:szCs w:val="24"/>
        </w:rPr>
        <w:t>. Юридический отдел</w:t>
      </w:r>
      <w:r w:rsidR="001B4FB3">
        <w:rPr>
          <w:rFonts w:ascii="Liberation Serif" w:hAnsi="Liberation Serif" w:cs="Liberation Serif"/>
          <w:bCs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783745">
        <w:rPr>
          <w:rFonts w:ascii="Liberation Serif" w:hAnsi="Liberation Serif" w:cs="Liberation Serif"/>
          <w:sz w:val="24"/>
          <w:szCs w:val="24"/>
        </w:rPr>
        <w:t>,</w:t>
      </w:r>
      <w:r w:rsidR="00783745" w:rsidRPr="0078374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783745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входящий в состав Контрактной службы Министерства здравоохранения Свердловской области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44AF" w:rsidRPr="004F7874" w:rsidRDefault="00BC22BE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="000044AF" w:rsidRPr="004F7874">
        <w:rPr>
          <w:rFonts w:ascii="Liberation Serif" w:hAnsi="Liberation Serif" w:cs="Liberation Serif"/>
          <w:sz w:val="24"/>
          <w:szCs w:val="24"/>
        </w:rPr>
        <w:t xml:space="preserve">. Отдел мобилизационной подготовки и организации медицинской помощи </w:t>
      </w:r>
      <w:r w:rsidR="000044AF">
        <w:rPr>
          <w:rFonts w:ascii="Liberation Serif" w:hAnsi="Liberation Serif" w:cs="Liberation Serif"/>
          <w:sz w:val="24"/>
          <w:szCs w:val="24"/>
        </w:rPr>
        <w:br/>
      </w:r>
      <w:r w:rsidR="000044AF" w:rsidRPr="004F7874">
        <w:rPr>
          <w:rFonts w:ascii="Liberation Serif" w:hAnsi="Liberation Serif" w:cs="Liberation Serif"/>
          <w:sz w:val="24"/>
          <w:szCs w:val="24"/>
        </w:rPr>
        <w:t>при чрезвычайных ситуациях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специалист, в должностные обязанности которого вход</w:t>
      </w:r>
      <w:r w:rsidR="00DF7AE4">
        <w:rPr>
          <w:rFonts w:ascii="Liberation Serif" w:hAnsi="Liberation Serif" w:cs="Liberation Serif"/>
          <w:sz w:val="24"/>
          <w:szCs w:val="24"/>
        </w:rPr>
        <w:t>и</w:t>
      </w:r>
      <w:r w:rsidRPr="004F7874">
        <w:rPr>
          <w:rFonts w:ascii="Liberation Serif" w:hAnsi="Liberation Serif" w:cs="Liberation Serif"/>
          <w:sz w:val="24"/>
          <w:szCs w:val="24"/>
        </w:rPr>
        <w:t xml:space="preserve">т организация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F7874">
        <w:rPr>
          <w:rFonts w:ascii="Liberation Serif" w:hAnsi="Liberation Serif" w:cs="Liberation Serif"/>
          <w:sz w:val="24"/>
          <w:szCs w:val="24"/>
        </w:rPr>
        <w:t>и осуществление плановых и внеплановых проверок государственных учреждений, подведомственных Министерству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0044AF" w:rsidRPr="00F3410C" w:rsidRDefault="000044AF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4F7874" w:rsidRDefault="00BC22BE" w:rsidP="000044A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</w:t>
      </w:r>
      <w:r w:rsidR="000044AF" w:rsidRPr="00F3410C">
        <w:rPr>
          <w:rFonts w:ascii="Liberation Serif" w:hAnsi="Liberation Serif" w:cs="Liberation Serif"/>
          <w:sz w:val="24"/>
          <w:szCs w:val="24"/>
        </w:rPr>
        <w:t>. Отдел государственной службы и кадровой политики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Pr="004F7874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 xml:space="preserve">Заместитель начальника </w:t>
      </w:r>
      <w:r w:rsidR="001B4FB3">
        <w:rPr>
          <w:rFonts w:ascii="Liberation Serif" w:hAnsi="Liberation Serif" w:cs="Liberation Serif"/>
          <w:sz w:val="24"/>
          <w:szCs w:val="24"/>
        </w:rPr>
        <w:t>отдела;</w:t>
      </w:r>
    </w:p>
    <w:p w:rsidR="00135850" w:rsidRPr="004F7874" w:rsidRDefault="00135850" w:rsidP="00135850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135850" w:rsidP="00135850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Ведущий специалист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35850" w:rsidRDefault="00135850" w:rsidP="00135850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044AF" w:rsidRPr="00F3410C" w:rsidRDefault="000044AF" w:rsidP="000044AF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3410C">
        <w:rPr>
          <w:rFonts w:ascii="Liberation Serif" w:hAnsi="Liberation Serif" w:cs="Liberation Serif"/>
          <w:bCs/>
          <w:sz w:val="24"/>
          <w:szCs w:val="24"/>
        </w:rPr>
        <w:t>1</w:t>
      </w:r>
      <w:r w:rsidR="00BC22BE">
        <w:rPr>
          <w:rFonts w:ascii="Liberation Serif" w:hAnsi="Liberation Serif" w:cs="Liberation Serif"/>
          <w:bCs/>
          <w:sz w:val="24"/>
          <w:szCs w:val="24"/>
        </w:rPr>
        <w:t>5</w:t>
      </w:r>
      <w:r w:rsidRPr="00F3410C">
        <w:rPr>
          <w:rFonts w:ascii="Liberation Serif" w:hAnsi="Liberation Serif" w:cs="Liberation Serif"/>
          <w:bCs/>
          <w:sz w:val="24"/>
          <w:szCs w:val="24"/>
        </w:rPr>
        <w:t>. Отдел бухгалтерского учета и отчетности</w:t>
      </w:r>
      <w:r w:rsidR="001B4FB3">
        <w:rPr>
          <w:rFonts w:ascii="Liberation Serif" w:hAnsi="Liberation Serif" w:cs="Liberation Serif"/>
          <w:bCs/>
          <w:sz w:val="24"/>
          <w:szCs w:val="24"/>
        </w:rPr>
        <w:t>:</w:t>
      </w:r>
    </w:p>
    <w:p w:rsidR="000044AF" w:rsidRPr="004F7874" w:rsidRDefault="000044AF" w:rsidP="000044AF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0044AF" w:rsidP="000044AF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0044AF" w:rsidRDefault="001B4FB3" w:rsidP="000044AF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Г</w:t>
      </w:r>
      <w:r w:rsidR="000044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лавный специалист, входящий в состав Контрактной службы Министерства здравоохранения Свердловской</w:t>
      </w:r>
      <w:r w:rsidR="00DF7AE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области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0044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</w:p>
    <w:p w:rsidR="008B4F36" w:rsidRPr="00F3410C" w:rsidRDefault="008B4F36" w:rsidP="004A7C82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4A7C82" w:rsidRPr="00F3410C" w:rsidRDefault="00BC22BE" w:rsidP="004A7C82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4A7C82" w:rsidRPr="00F3410C">
        <w:rPr>
          <w:rFonts w:ascii="Liberation Serif" w:hAnsi="Liberation Serif" w:cs="Liberation Serif"/>
          <w:sz w:val="24"/>
          <w:szCs w:val="24"/>
        </w:rPr>
        <w:t>. Отдел финансового контроля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1B3986" w:rsidRPr="00F3410C" w:rsidRDefault="001B3986" w:rsidP="001B3986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B3986" w:rsidRPr="00F3410C" w:rsidRDefault="001B3986" w:rsidP="001B3986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B3986" w:rsidRPr="00F3410C" w:rsidRDefault="001B3986" w:rsidP="001B3986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B3986" w:rsidRPr="00F3410C" w:rsidRDefault="001B3986" w:rsidP="001B3986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F3410C">
        <w:rPr>
          <w:rFonts w:ascii="Liberation Serif" w:hAnsi="Liberation Serif" w:cs="Liberation Serif"/>
          <w:sz w:val="24"/>
          <w:szCs w:val="24"/>
        </w:rPr>
        <w:t>Ведущий специалист</w:t>
      </w:r>
      <w:r w:rsidR="00C173A0">
        <w:rPr>
          <w:rFonts w:ascii="Liberation Serif" w:hAnsi="Liberation Serif" w:cs="Liberation Serif"/>
          <w:sz w:val="24"/>
          <w:szCs w:val="24"/>
        </w:rPr>
        <w:t>.</w:t>
      </w:r>
    </w:p>
    <w:p w:rsidR="0044235F" w:rsidRPr="00F3410C" w:rsidRDefault="0044235F" w:rsidP="00F3410C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6F6BC2" w:rsidRPr="004F7874" w:rsidRDefault="00BC22BE" w:rsidP="006F6BC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</w:t>
      </w:r>
      <w:r w:rsidR="006F6BC2" w:rsidRPr="004F7874">
        <w:rPr>
          <w:rFonts w:ascii="Liberation Serif" w:hAnsi="Liberation Serif" w:cs="Liberation Serif"/>
          <w:sz w:val="24"/>
          <w:szCs w:val="24"/>
        </w:rPr>
        <w:t>. Отдел территориального развития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6F6BC2" w:rsidRPr="004F7874" w:rsidRDefault="006F6BC2" w:rsidP="006F6BC2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135850" w:rsidRDefault="006F6BC2" w:rsidP="00135850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Заместитель начальника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6F6BC2" w:rsidRPr="004F7874" w:rsidRDefault="006F6BC2" w:rsidP="00135850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lastRenderedPageBreak/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1F059A" w:rsidRPr="004F7874" w:rsidRDefault="00BC22BE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</w:t>
      </w:r>
      <w:r w:rsidR="001F059A" w:rsidRPr="004F7874">
        <w:rPr>
          <w:rFonts w:ascii="Liberation Serif" w:hAnsi="Liberation Serif" w:cs="Liberation Serif"/>
          <w:sz w:val="24"/>
          <w:szCs w:val="24"/>
        </w:rPr>
        <w:t xml:space="preserve">. </w:t>
      </w:r>
      <w:r w:rsidR="00F5748C" w:rsidRPr="004F7874">
        <w:rPr>
          <w:rFonts w:ascii="Liberation Serif" w:hAnsi="Liberation Serif" w:cs="Liberation Serif"/>
          <w:sz w:val="24"/>
          <w:szCs w:val="24"/>
        </w:rPr>
        <w:t>Отдел образования, аттестации и наград в сфере здравоохранения</w:t>
      </w:r>
      <w:r w:rsidR="001B4FB3">
        <w:rPr>
          <w:rFonts w:ascii="Liberation Serif" w:hAnsi="Liberation Serif" w:cs="Liberation Serif"/>
          <w:sz w:val="24"/>
          <w:szCs w:val="24"/>
        </w:rPr>
        <w:t>:</w:t>
      </w:r>
    </w:p>
    <w:p w:rsidR="00F5748C" w:rsidRPr="004F7874" w:rsidRDefault="00F5748C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F5748C" w:rsidRPr="004F7874" w:rsidRDefault="00F5748C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специалист, в должностные обязанности которого вход</w:t>
      </w:r>
      <w:r w:rsidR="00DF7AE4">
        <w:rPr>
          <w:rFonts w:ascii="Liberation Serif" w:hAnsi="Liberation Serif" w:cs="Liberation Serif"/>
          <w:sz w:val="24"/>
          <w:szCs w:val="24"/>
        </w:rPr>
        <w:t>и</w:t>
      </w:r>
      <w:r w:rsidRPr="004F7874">
        <w:rPr>
          <w:rFonts w:ascii="Liberation Serif" w:hAnsi="Liberation Serif" w:cs="Liberation Serif"/>
          <w:sz w:val="24"/>
          <w:szCs w:val="24"/>
        </w:rPr>
        <w:t xml:space="preserve">т </w:t>
      </w:r>
      <w:r w:rsidR="006E1144" w:rsidRPr="00F3410C">
        <w:rPr>
          <w:rFonts w:ascii="Liberation Serif" w:hAnsi="Liberation Serif" w:cs="Liberation Serif"/>
          <w:sz w:val="24"/>
          <w:szCs w:val="24"/>
        </w:rPr>
        <w:t xml:space="preserve">организация заключения договоров о целевом обучении с гражданами, поступающими на обучение </w:t>
      </w:r>
      <w:r w:rsidR="005F68BA">
        <w:rPr>
          <w:rFonts w:ascii="Liberation Serif" w:hAnsi="Liberation Serif" w:cs="Liberation Serif"/>
          <w:sz w:val="24"/>
          <w:szCs w:val="24"/>
        </w:rPr>
        <w:br/>
      </w:r>
      <w:r w:rsidR="006E1144" w:rsidRPr="00F3410C">
        <w:rPr>
          <w:rFonts w:ascii="Liberation Serif" w:hAnsi="Liberation Serif" w:cs="Liberation Serif"/>
          <w:sz w:val="24"/>
          <w:szCs w:val="24"/>
        </w:rPr>
        <w:t>по образовательным программам среднего профессионального или высшего медицинского образования и фармацевтического образования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FD6C04" w:rsidRPr="004F7874" w:rsidRDefault="00F5748C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Ведущий специалист, в должностные обязанности которого вход</w:t>
      </w:r>
      <w:r w:rsidR="00DF7AE4">
        <w:rPr>
          <w:rFonts w:ascii="Liberation Serif" w:hAnsi="Liberation Serif" w:cs="Liberation Serif"/>
          <w:sz w:val="24"/>
          <w:szCs w:val="24"/>
        </w:rPr>
        <w:t>и</w:t>
      </w:r>
      <w:r w:rsidRPr="004F7874">
        <w:rPr>
          <w:rFonts w:ascii="Liberation Serif" w:hAnsi="Liberation Serif" w:cs="Liberation Serif"/>
          <w:sz w:val="24"/>
          <w:szCs w:val="24"/>
        </w:rPr>
        <w:t xml:space="preserve">т </w:t>
      </w:r>
      <w:r w:rsidRPr="00F3410C">
        <w:rPr>
          <w:rFonts w:ascii="Liberation Serif" w:hAnsi="Liberation Serif" w:cs="Liberation Serif"/>
          <w:sz w:val="24"/>
          <w:szCs w:val="24"/>
        </w:rPr>
        <w:t>организация проведения аттестации медицинских работников с высшим медицинским образованием</w:t>
      </w:r>
      <w:r w:rsidR="00153307" w:rsidRPr="004F7874">
        <w:rPr>
          <w:rFonts w:ascii="Liberation Serif" w:hAnsi="Liberation Serif" w:cs="Liberation Serif"/>
          <w:sz w:val="24"/>
          <w:szCs w:val="24"/>
        </w:rPr>
        <w:t>.</w:t>
      </w:r>
    </w:p>
    <w:p w:rsidR="00153307" w:rsidRDefault="00153307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F6BC2" w:rsidRPr="00F3410C" w:rsidRDefault="00BC22BE" w:rsidP="006F6BC2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19</w:t>
      </w:r>
      <w:r w:rsidR="006F6BC2" w:rsidRPr="004F7874">
        <w:rPr>
          <w:rFonts w:ascii="Liberation Serif" w:eastAsiaTheme="minorHAnsi" w:hAnsi="Liberation Serif" w:cs="Liberation Serif"/>
          <w:sz w:val="24"/>
          <w:szCs w:val="24"/>
          <w:lang w:eastAsia="en-US"/>
        </w:rPr>
        <w:t>. Отдел инфекционной безопасности и ведомственного контроля</w:t>
      </w:r>
      <w:r w:rsidR="001B4FB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:rsidR="006F6BC2" w:rsidRPr="004F7874" w:rsidRDefault="006F6BC2" w:rsidP="006F6BC2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Начальник отдела</w:t>
      </w:r>
      <w:r w:rsidR="001B4FB3">
        <w:rPr>
          <w:rFonts w:ascii="Liberation Serif" w:hAnsi="Liberation Serif" w:cs="Liberation Serif"/>
          <w:sz w:val="24"/>
          <w:szCs w:val="24"/>
        </w:rPr>
        <w:t>;</w:t>
      </w:r>
    </w:p>
    <w:p w:rsidR="006F6BC2" w:rsidRDefault="006F6BC2" w:rsidP="006F6BC2">
      <w:pPr>
        <w:overflowPunct/>
        <w:ind w:firstLine="709"/>
        <w:contextualSpacing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4F7874">
        <w:rPr>
          <w:rFonts w:ascii="Liberation Serif" w:hAnsi="Liberation Serif" w:cs="Liberation Serif"/>
          <w:sz w:val="24"/>
          <w:szCs w:val="24"/>
        </w:rPr>
        <w:t>Главный специалист</w:t>
      </w:r>
      <w:r w:rsidR="001B4FB3">
        <w:rPr>
          <w:rFonts w:ascii="Liberation Serif" w:hAnsi="Liberation Serif" w:cs="Liberation Serif"/>
          <w:sz w:val="24"/>
          <w:szCs w:val="24"/>
        </w:rPr>
        <w:t>.</w:t>
      </w:r>
    </w:p>
    <w:p w:rsidR="006F6BC2" w:rsidRPr="004F7874" w:rsidRDefault="006F6BC2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0752" w:rsidRPr="004F7874" w:rsidRDefault="00530752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F7874" w:rsidRPr="00F3410C" w:rsidRDefault="004F7874" w:rsidP="00F3410C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F7874" w:rsidRPr="004F7874" w:rsidRDefault="004F7874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F7874" w:rsidRDefault="004F7874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67A38" w:rsidRPr="00F3410C" w:rsidRDefault="00A67A38" w:rsidP="00F3410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A67A38" w:rsidRPr="00F3410C" w:rsidSect="00F3410C">
      <w:headerReference w:type="default" r:id="rId14"/>
      <w:pgSz w:w="11906" w:h="16838"/>
      <w:pgMar w:top="993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83" w:rsidRDefault="00EF4F83" w:rsidP="00101828">
      <w:r>
        <w:separator/>
      </w:r>
    </w:p>
  </w:endnote>
  <w:endnote w:type="continuationSeparator" w:id="0">
    <w:p w:rsidR="00EF4F83" w:rsidRDefault="00EF4F83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83" w:rsidRDefault="00EF4F83" w:rsidP="00101828">
      <w:r>
        <w:separator/>
      </w:r>
    </w:p>
  </w:footnote>
  <w:footnote w:type="continuationSeparator" w:id="0">
    <w:p w:rsidR="00EF4F83" w:rsidRDefault="00EF4F83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20076" w:rsidRPr="00130F41" w:rsidRDefault="00220076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30F4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0F4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661E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220076" w:rsidRDefault="002200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810AD792"/>
    <w:lvl w:ilvl="0" w:tplc="F836F876">
      <w:start w:val="1"/>
      <w:numFmt w:val="decimal"/>
      <w:suff w:val="space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76E68"/>
    <w:multiLevelType w:val="hybridMultilevel"/>
    <w:tmpl w:val="E18E8396"/>
    <w:lvl w:ilvl="0" w:tplc="2D5449C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86509"/>
    <w:multiLevelType w:val="hybridMultilevel"/>
    <w:tmpl w:val="2AFA0E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844D8"/>
    <w:multiLevelType w:val="hybridMultilevel"/>
    <w:tmpl w:val="193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16"/>
  </w:num>
  <w:num w:numId="15">
    <w:abstractNumId w:val="1"/>
  </w:num>
  <w:num w:numId="16">
    <w:abstractNumId w:val="15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4AF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159D"/>
    <w:rsid w:val="0001182B"/>
    <w:rsid w:val="0001224E"/>
    <w:rsid w:val="00012C57"/>
    <w:rsid w:val="000136CE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3E3C"/>
    <w:rsid w:val="00024334"/>
    <w:rsid w:val="000245C6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470DE"/>
    <w:rsid w:val="00050A8E"/>
    <w:rsid w:val="00051061"/>
    <w:rsid w:val="0005150C"/>
    <w:rsid w:val="000515ED"/>
    <w:rsid w:val="00051B17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34C"/>
    <w:rsid w:val="0008079B"/>
    <w:rsid w:val="00080853"/>
    <w:rsid w:val="000809F6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52D4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52E"/>
    <w:rsid w:val="000B192A"/>
    <w:rsid w:val="000B1935"/>
    <w:rsid w:val="000B2774"/>
    <w:rsid w:val="000B3712"/>
    <w:rsid w:val="000B4147"/>
    <w:rsid w:val="000B42FB"/>
    <w:rsid w:val="000B48F7"/>
    <w:rsid w:val="000B548E"/>
    <w:rsid w:val="000B58A0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2475"/>
    <w:rsid w:val="000F3153"/>
    <w:rsid w:val="000F3C71"/>
    <w:rsid w:val="000F4693"/>
    <w:rsid w:val="000F4ECD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35B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850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3307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7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25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986"/>
    <w:rsid w:val="001B3A1A"/>
    <w:rsid w:val="001B3D4B"/>
    <w:rsid w:val="001B411F"/>
    <w:rsid w:val="001B431A"/>
    <w:rsid w:val="001B49A0"/>
    <w:rsid w:val="001B4B4A"/>
    <w:rsid w:val="001B4FB3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490"/>
    <w:rsid w:val="001F059A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4846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7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072B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65A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87F18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0754A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31B5"/>
    <w:rsid w:val="003231F4"/>
    <w:rsid w:val="0032368B"/>
    <w:rsid w:val="00324316"/>
    <w:rsid w:val="003259D5"/>
    <w:rsid w:val="0032730B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57B2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6A5"/>
    <w:rsid w:val="00350A2D"/>
    <w:rsid w:val="00350A44"/>
    <w:rsid w:val="003511CE"/>
    <w:rsid w:val="0035149C"/>
    <w:rsid w:val="003521B2"/>
    <w:rsid w:val="0035257D"/>
    <w:rsid w:val="00352AB3"/>
    <w:rsid w:val="00352DDD"/>
    <w:rsid w:val="0035355E"/>
    <w:rsid w:val="0035564C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747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87BFE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907"/>
    <w:rsid w:val="003A077B"/>
    <w:rsid w:val="003A083C"/>
    <w:rsid w:val="003A09F5"/>
    <w:rsid w:val="003A0D36"/>
    <w:rsid w:val="003A15FF"/>
    <w:rsid w:val="003A1C41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264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5B4A"/>
    <w:rsid w:val="003C60A6"/>
    <w:rsid w:val="003C742D"/>
    <w:rsid w:val="003C775E"/>
    <w:rsid w:val="003C7C0B"/>
    <w:rsid w:val="003D09B9"/>
    <w:rsid w:val="003D0A33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E77EB"/>
    <w:rsid w:val="003F02AE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4A04"/>
    <w:rsid w:val="00414CFD"/>
    <w:rsid w:val="004154BE"/>
    <w:rsid w:val="004164CB"/>
    <w:rsid w:val="004165E2"/>
    <w:rsid w:val="00416D13"/>
    <w:rsid w:val="00417046"/>
    <w:rsid w:val="0041742A"/>
    <w:rsid w:val="00417863"/>
    <w:rsid w:val="00420DCB"/>
    <w:rsid w:val="004210D2"/>
    <w:rsid w:val="0042135F"/>
    <w:rsid w:val="004225DB"/>
    <w:rsid w:val="004235EF"/>
    <w:rsid w:val="004236DE"/>
    <w:rsid w:val="004242BE"/>
    <w:rsid w:val="00424AC8"/>
    <w:rsid w:val="00424E7C"/>
    <w:rsid w:val="00425059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B3"/>
    <w:rsid w:val="004328E3"/>
    <w:rsid w:val="004338F6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235F"/>
    <w:rsid w:val="00443907"/>
    <w:rsid w:val="00444857"/>
    <w:rsid w:val="00444F67"/>
    <w:rsid w:val="00445CEB"/>
    <w:rsid w:val="00445E49"/>
    <w:rsid w:val="004460F5"/>
    <w:rsid w:val="0044627D"/>
    <w:rsid w:val="00446478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363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1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6CBF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1D8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938"/>
    <w:rsid w:val="004A3A2F"/>
    <w:rsid w:val="004A40E1"/>
    <w:rsid w:val="004A44CB"/>
    <w:rsid w:val="004A4CE8"/>
    <w:rsid w:val="004A5402"/>
    <w:rsid w:val="004A67CB"/>
    <w:rsid w:val="004A683B"/>
    <w:rsid w:val="004A7A05"/>
    <w:rsid w:val="004A7C82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63BE"/>
    <w:rsid w:val="004D6470"/>
    <w:rsid w:val="004D649D"/>
    <w:rsid w:val="004D70F5"/>
    <w:rsid w:val="004E06F1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37D9"/>
    <w:rsid w:val="004F4B9E"/>
    <w:rsid w:val="004F5FEB"/>
    <w:rsid w:val="004F6B34"/>
    <w:rsid w:val="004F6D68"/>
    <w:rsid w:val="004F740E"/>
    <w:rsid w:val="004F7874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5C7C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060C"/>
    <w:rsid w:val="00530752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3416"/>
    <w:rsid w:val="00544962"/>
    <w:rsid w:val="0054508F"/>
    <w:rsid w:val="005451BE"/>
    <w:rsid w:val="00545787"/>
    <w:rsid w:val="0054590D"/>
    <w:rsid w:val="00545E55"/>
    <w:rsid w:val="0054621E"/>
    <w:rsid w:val="005463F4"/>
    <w:rsid w:val="00546547"/>
    <w:rsid w:val="00546F4E"/>
    <w:rsid w:val="005472E0"/>
    <w:rsid w:val="00547B9E"/>
    <w:rsid w:val="00547C3F"/>
    <w:rsid w:val="00547D30"/>
    <w:rsid w:val="0055046B"/>
    <w:rsid w:val="0055079D"/>
    <w:rsid w:val="00551394"/>
    <w:rsid w:val="005514CC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0FB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189"/>
    <w:rsid w:val="0056582B"/>
    <w:rsid w:val="00565B27"/>
    <w:rsid w:val="00566ED7"/>
    <w:rsid w:val="00566F5E"/>
    <w:rsid w:val="00567073"/>
    <w:rsid w:val="00567554"/>
    <w:rsid w:val="00567672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5203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5BA5"/>
    <w:rsid w:val="0058662A"/>
    <w:rsid w:val="00587008"/>
    <w:rsid w:val="005903C5"/>
    <w:rsid w:val="00591214"/>
    <w:rsid w:val="00591872"/>
    <w:rsid w:val="005926B5"/>
    <w:rsid w:val="00593039"/>
    <w:rsid w:val="0059340D"/>
    <w:rsid w:val="00593C88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81C"/>
    <w:rsid w:val="005C3CAE"/>
    <w:rsid w:val="005C4138"/>
    <w:rsid w:val="005C4882"/>
    <w:rsid w:val="005C518A"/>
    <w:rsid w:val="005C6349"/>
    <w:rsid w:val="005C64A3"/>
    <w:rsid w:val="005C6E9B"/>
    <w:rsid w:val="005C6EFA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6DDF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8BA"/>
    <w:rsid w:val="005F6C6E"/>
    <w:rsid w:val="005F6E0C"/>
    <w:rsid w:val="005F70F8"/>
    <w:rsid w:val="005F71D4"/>
    <w:rsid w:val="005F77AB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4A1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9CF"/>
    <w:rsid w:val="00632AED"/>
    <w:rsid w:val="00633BA3"/>
    <w:rsid w:val="00634EAB"/>
    <w:rsid w:val="00634F67"/>
    <w:rsid w:val="006370ED"/>
    <w:rsid w:val="006402A6"/>
    <w:rsid w:val="00640C73"/>
    <w:rsid w:val="00640D74"/>
    <w:rsid w:val="00640FC5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4DA9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D94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72E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0533"/>
    <w:rsid w:val="006D1377"/>
    <w:rsid w:val="006D3900"/>
    <w:rsid w:val="006D3A8D"/>
    <w:rsid w:val="006D6C55"/>
    <w:rsid w:val="006D79B6"/>
    <w:rsid w:val="006D7ADD"/>
    <w:rsid w:val="006D7E14"/>
    <w:rsid w:val="006E114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2B41"/>
    <w:rsid w:val="006F322F"/>
    <w:rsid w:val="006F35A7"/>
    <w:rsid w:val="006F3EFD"/>
    <w:rsid w:val="006F45E4"/>
    <w:rsid w:val="006F5C32"/>
    <w:rsid w:val="006F5C64"/>
    <w:rsid w:val="006F607E"/>
    <w:rsid w:val="006F6BC2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669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1367"/>
    <w:rsid w:val="007619B9"/>
    <w:rsid w:val="00761D56"/>
    <w:rsid w:val="00762B93"/>
    <w:rsid w:val="00763786"/>
    <w:rsid w:val="007637CC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3CFF"/>
    <w:rsid w:val="007747A0"/>
    <w:rsid w:val="00774BE5"/>
    <w:rsid w:val="00774C50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9C1"/>
    <w:rsid w:val="00782ACE"/>
    <w:rsid w:val="00783364"/>
    <w:rsid w:val="00783698"/>
    <w:rsid w:val="00783745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0F87"/>
    <w:rsid w:val="007915B9"/>
    <w:rsid w:val="00791713"/>
    <w:rsid w:val="00791EE4"/>
    <w:rsid w:val="0079224B"/>
    <w:rsid w:val="0079237F"/>
    <w:rsid w:val="00792D3B"/>
    <w:rsid w:val="00793655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977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3A0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C7F56"/>
    <w:rsid w:val="007D2429"/>
    <w:rsid w:val="007D27BC"/>
    <w:rsid w:val="007D29E7"/>
    <w:rsid w:val="007D2EA2"/>
    <w:rsid w:val="007D2EC6"/>
    <w:rsid w:val="007D354C"/>
    <w:rsid w:val="007D464F"/>
    <w:rsid w:val="007D4EA9"/>
    <w:rsid w:val="007D5753"/>
    <w:rsid w:val="007D59EA"/>
    <w:rsid w:val="007D5A78"/>
    <w:rsid w:val="007D617F"/>
    <w:rsid w:val="007D66B2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1B0"/>
    <w:rsid w:val="007F3233"/>
    <w:rsid w:val="007F34BE"/>
    <w:rsid w:val="007F4B2B"/>
    <w:rsid w:val="007F4D5E"/>
    <w:rsid w:val="007F52A9"/>
    <w:rsid w:val="007F5847"/>
    <w:rsid w:val="007F5B32"/>
    <w:rsid w:val="007F6A0A"/>
    <w:rsid w:val="007F7B89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304"/>
    <w:rsid w:val="008176F1"/>
    <w:rsid w:val="008178C9"/>
    <w:rsid w:val="008179B2"/>
    <w:rsid w:val="00817CC1"/>
    <w:rsid w:val="00817F38"/>
    <w:rsid w:val="008200B4"/>
    <w:rsid w:val="00820C85"/>
    <w:rsid w:val="00820CC7"/>
    <w:rsid w:val="0082212D"/>
    <w:rsid w:val="00822A20"/>
    <w:rsid w:val="00822FB6"/>
    <w:rsid w:val="00824485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37483"/>
    <w:rsid w:val="00840AB0"/>
    <w:rsid w:val="00842161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6FA3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B15"/>
    <w:rsid w:val="00892FAF"/>
    <w:rsid w:val="008931B8"/>
    <w:rsid w:val="008937E3"/>
    <w:rsid w:val="00893D06"/>
    <w:rsid w:val="008943A8"/>
    <w:rsid w:val="00894434"/>
    <w:rsid w:val="00894B68"/>
    <w:rsid w:val="00894BFD"/>
    <w:rsid w:val="00894D0C"/>
    <w:rsid w:val="00895777"/>
    <w:rsid w:val="00895D8F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4F36"/>
    <w:rsid w:val="008B58F0"/>
    <w:rsid w:val="008B657D"/>
    <w:rsid w:val="008B727D"/>
    <w:rsid w:val="008B7CD9"/>
    <w:rsid w:val="008C0786"/>
    <w:rsid w:val="008C07AB"/>
    <w:rsid w:val="008C0AFF"/>
    <w:rsid w:val="008C2151"/>
    <w:rsid w:val="008C2BE8"/>
    <w:rsid w:val="008C2CDA"/>
    <w:rsid w:val="008C366A"/>
    <w:rsid w:val="008D05C8"/>
    <w:rsid w:val="008D1749"/>
    <w:rsid w:val="008D19D5"/>
    <w:rsid w:val="008D1E3C"/>
    <w:rsid w:val="008D1E40"/>
    <w:rsid w:val="008D2F27"/>
    <w:rsid w:val="008D2FC8"/>
    <w:rsid w:val="008D4220"/>
    <w:rsid w:val="008D44AC"/>
    <w:rsid w:val="008D4621"/>
    <w:rsid w:val="008D484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4739"/>
    <w:rsid w:val="00915CD0"/>
    <w:rsid w:val="00916464"/>
    <w:rsid w:val="009167EF"/>
    <w:rsid w:val="00917817"/>
    <w:rsid w:val="00917E0B"/>
    <w:rsid w:val="00920629"/>
    <w:rsid w:val="00920CAB"/>
    <w:rsid w:val="00921612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81D"/>
    <w:rsid w:val="009277DE"/>
    <w:rsid w:val="009307FB"/>
    <w:rsid w:val="00930927"/>
    <w:rsid w:val="00932420"/>
    <w:rsid w:val="009326E1"/>
    <w:rsid w:val="00933975"/>
    <w:rsid w:val="00934033"/>
    <w:rsid w:val="009346FF"/>
    <w:rsid w:val="00935C24"/>
    <w:rsid w:val="00937925"/>
    <w:rsid w:val="009406CF"/>
    <w:rsid w:val="009408A2"/>
    <w:rsid w:val="00943DB1"/>
    <w:rsid w:val="0094466E"/>
    <w:rsid w:val="00944DDE"/>
    <w:rsid w:val="00945736"/>
    <w:rsid w:val="0094598B"/>
    <w:rsid w:val="00947323"/>
    <w:rsid w:val="009508B1"/>
    <w:rsid w:val="00950B78"/>
    <w:rsid w:val="00950B92"/>
    <w:rsid w:val="00952BFC"/>
    <w:rsid w:val="00953B09"/>
    <w:rsid w:val="00953F73"/>
    <w:rsid w:val="0095457A"/>
    <w:rsid w:val="0095488B"/>
    <w:rsid w:val="00954984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1E6F"/>
    <w:rsid w:val="00992C41"/>
    <w:rsid w:val="00993338"/>
    <w:rsid w:val="00993408"/>
    <w:rsid w:val="00994537"/>
    <w:rsid w:val="00994591"/>
    <w:rsid w:val="009951CC"/>
    <w:rsid w:val="00995708"/>
    <w:rsid w:val="00995C42"/>
    <w:rsid w:val="009969CD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0E6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80B"/>
    <w:rsid w:val="009F0589"/>
    <w:rsid w:val="009F1490"/>
    <w:rsid w:val="009F1565"/>
    <w:rsid w:val="009F1ED2"/>
    <w:rsid w:val="009F2161"/>
    <w:rsid w:val="009F2FC4"/>
    <w:rsid w:val="009F47C2"/>
    <w:rsid w:val="009F5B0D"/>
    <w:rsid w:val="009F76F4"/>
    <w:rsid w:val="009F7B2C"/>
    <w:rsid w:val="00A01BFE"/>
    <w:rsid w:val="00A01D01"/>
    <w:rsid w:val="00A020ED"/>
    <w:rsid w:val="00A0215F"/>
    <w:rsid w:val="00A03344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36B5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68C3"/>
    <w:rsid w:val="00A473A6"/>
    <w:rsid w:val="00A502EB"/>
    <w:rsid w:val="00A506D7"/>
    <w:rsid w:val="00A5164B"/>
    <w:rsid w:val="00A518AF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2B7"/>
    <w:rsid w:val="00A6440F"/>
    <w:rsid w:val="00A67767"/>
    <w:rsid w:val="00A67A38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5E60"/>
    <w:rsid w:val="00A86E1B"/>
    <w:rsid w:val="00A87328"/>
    <w:rsid w:val="00A87D89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B7D47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09D6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33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3B0F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B36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5CC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2A48"/>
    <w:rsid w:val="00BA3374"/>
    <w:rsid w:val="00BA3DF5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4FB1"/>
    <w:rsid w:val="00BB5266"/>
    <w:rsid w:val="00BB62BF"/>
    <w:rsid w:val="00BB70E8"/>
    <w:rsid w:val="00BB7A31"/>
    <w:rsid w:val="00BC0C05"/>
    <w:rsid w:val="00BC0FBF"/>
    <w:rsid w:val="00BC1747"/>
    <w:rsid w:val="00BC19A5"/>
    <w:rsid w:val="00BC22BE"/>
    <w:rsid w:val="00BC3788"/>
    <w:rsid w:val="00BC388D"/>
    <w:rsid w:val="00BC415A"/>
    <w:rsid w:val="00BC4736"/>
    <w:rsid w:val="00BC57AF"/>
    <w:rsid w:val="00BC5945"/>
    <w:rsid w:val="00BC5C35"/>
    <w:rsid w:val="00BC62C8"/>
    <w:rsid w:val="00BC65F0"/>
    <w:rsid w:val="00BC6796"/>
    <w:rsid w:val="00BC6FAD"/>
    <w:rsid w:val="00BC742A"/>
    <w:rsid w:val="00BC79AC"/>
    <w:rsid w:val="00BC7D99"/>
    <w:rsid w:val="00BD1284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3EB3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5D81"/>
    <w:rsid w:val="00C173A0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B9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6DEF"/>
    <w:rsid w:val="00C57216"/>
    <w:rsid w:val="00C60109"/>
    <w:rsid w:val="00C60156"/>
    <w:rsid w:val="00C6030F"/>
    <w:rsid w:val="00C6033E"/>
    <w:rsid w:val="00C607B0"/>
    <w:rsid w:val="00C60883"/>
    <w:rsid w:val="00C6349B"/>
    <w:rsid w:val="00C63FA2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0A7"/>
    <w:rsid w:val="00C80E3B"/>
    <w:rsid w:val="00C811B2"/>
    <w:rsid w:val="00C81341"/>
    <w:rsid w:val="00C81E3D"/>
    <w:rsid w:val="00C82729"/>
    <w:rsid w:val="00C827A0"/>
    <w:rsid w:val="00C82EE7"/>
    <w:rsid w:val="00C837A1"/>
    <w:rsid w:val="00C83CE2"/>
    <w:rsid w:val="00C8452D"/>
    <w:rsid w:val="00C847E2"/>
    <w:rsid w:val="00C863C7"/>
    <w:rsid w:val="00C86598"/>
    <w:rsid w:val="00C87228"/>
    <w:rsid w:val="00C87669"/>
    <w:rsid w:val="00C90122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43A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6A17"/>
    <w:rsid w:val="00CC70E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3E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1DD"/>
    <w:rsid w:val="00CF22A4"/>
    <w:rsid w:val="00CF2EDB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369C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27AFA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4850"/>
    <w:rsid w:val="00D450CB"/>
    <w:rsid w:val="00D46972"/>
    <w:rsid w:val="00D469D0"/>
    <w:rsid w:val="00D46E29"/>
    <w:rsid w:val="00D50B30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66F0"/>
    <w:rsid w:val="00D5793C"/>
    <w:rsid w:val="00D601CE"/>
    <w:rsid w:val="00D62E9B"/>
    <w:rsid w:val="00D6303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14"/>
    <w:rsid w:val="00D7078D"/>
    <w:rsid w:val="00D707AB"/>
    <w:rsid w:val="00D71313"/>
    <w:rsid w:val="00D71ABB"/>
    <w:rsid w:val="00D71D5A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77D9F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3041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682"/>
    <w:rsid w:val="00DA398D"/>
    <w:rsid w:val="00DA3DDB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5C64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CC5"/>
    <w:rsid w:val="00DC2D6E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482"/>
    <w:rsid w:val="00DC5B74"/>
    <w:rsid w:val="00DC60F2"/>
    <w:rsid w:val="00DC6638"/>
    <w:rsid w:val="00DC66CC"/>
    <w:rsid w:val="00DC6C65"/>
    <w:rsid w:val="00DC6DA3"/>
    <w:rsid w:val="00DC7E7F"/>
    <w:rsid w:val="00DD031C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3C4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2CE3"/>
    <w:rsid w:val="00DF313B"/>
    <w:rsid w:val="00DF3246"/>
    <w:rsid w:val="00DF32C8"/>
    <w:rsid w:val="00DF3BA7"/>
    <w:rsid w:val="00DF4114"/>
    <w:rsid w:val="00DF440F"/>
    <w:rsid w:val="00DF4769"/>
    <w:rsid w:val="00DF4CDA"/>
    <w:rsid w:val="00DF4DA1"/>
    <w:rsid w:val="00DF4DDB"/>
    <w:rsid w:val="00DF5124"/>
    <w:rsid w:val="00DF57F3"/>
    <w:rsid w:val="00DF5CD2"/>
    <w:rsid w:val="00DF5D69"/>
    <w:rsid w:val="00DF6541"/>
    <w:rsid w:val="00DF6571"/>
    <w:rsid w:val="00DF76D6"/>
    <w:rsid w:val="00DF7AE4"/>
    <w:rsid w:val="00E0072A"/>
    <w:rsid w:val="00E01151"/>
    <w:rsid w:val="00E02247"/>
    <w:rsid w:val="00E022BC"/>
    <w:rsid w:val="00E035B1"/>
    <w:rsid w:val="00E03C14"/>
    <w:rsid w:val="00E04006"/>
    <w:rsid w:val="00E04068"/>
    <w:rsid w:val="00E042F0"/>
    <w:rsid w:val="00E045B0"/>
    <w:rsid w:val="00E04F17"/>
    <w:rsid w:val="00E06B01"/>
    <w:rsid w:val="00E06D19"/>
    <w:rsid w:val="00E0719F"/>
    <w:rsid w:val="00E071B6"/>
    <w:rsid w:val="00E106A2"/>
    <w:rsid w:val="00E10875"/>
    <w:rsid w:val="00E109A9"/>
    <w:rsid w:val="00E10B1C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0BC2"/>
    <w:rsid w:val="00E30C84"/>
    <w:rsid w:val="00E31177"/>
    <w:rsid w:val="00E3193B"/>
    <w:rsid w:val="00E31BA8"/>
    <w:rsid w:val="00E31FC4"/>
    <w:rsid w:val="00E322B4"/>
    <w:rsid w:val="00E338BF"/>
    <w:rsid w:val="00E33A8C"/>
    <w:rsid w:val="00E35059"/>
    <w:rsid w:val="00E3543D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2F6D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47E83"/>
    <w:rsid w:val="00E50750"/>
    <w:rsid w:val="00E512AE"/>
    <w:rsid w:val="00E526A7"/>
    <w:rsid w:val="00E5337F"/>
    <w:rsid w:val="00E54229"/>
    <w:rsid w:val="00E54584"/>
    <w:rsid w:val="00E54CA1"/>
    <w:rsid w:val="00E55082"/>
    <w:rsid w:val="00E55D28"/>
    <w:rsid w:val="00E56F05"/>
    <w:rsid w:val="00E57446"/>
    <w:rsid w:val="00E61CBA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342"/>
    <w:rsid w:val="00EB34F3"/>
    <w:rsid w:val="00EB37AB"/>
    <w:rsid w:val="00EB6416"/>
    <w:rsid w:val="00EB6796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121D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115"/>
    <w:rsid w:val="00EF1B77"/>
    <w:rsid w:val="00EF1DC0"/>
    <w:rsid w:val="00EF2A85"/>
    <w:rsid w:val="00EF2AE4"/>
    <w:rsid w:val="00EF2D20"/>
    <w:rsid w:val="00EF317A"/>
    <w:rsid w:val="00EF3A8F"/>
    <w:rsid w:val="00EF41D5"/>
    <w:rsid w:val="00EF488D"/>
    <w:rsid w:val="00EF4F83"/>
    <w:rsid w:val="00EF5039"/>
    <w:rsid w:val="00EF5C74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0D87"/>
    <w:rsid w:val="00F317AE"/>
    <w:rsid w:val="00F31A2C"/>
    <w:rsid w:val="00F31ABB"/>
    <w:rsid w:val="00F3209D"/>
    <w:rsid w:val="00F32246"/>
    <w:rsid w:val="00F32DB5"/>
    <w:rsid w:val="00F33CB0"/>
    <w:rsid w:val="00F34077"/>
    <w:rsid w:val="00F3410C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48C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86F"/>
    <w:rsid w:val="00F66617"/>
    <w:rsid w:val="00F67B0D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875C3"/>
    <w:rsid w:val="00F87F19"/>
    <w:rsid w:val="00F911C2"/>
    <w:rsid w:val="00F926B0"/>
    <w:rsid w:val="00F929A3"/>
    <w:rsid w:val="00F936E3"/>
    <w:rsid w:val="00F93BB9"/>
    <w:rsid w:val="00F940AB"/>
    <w:rsid w:val="00F955B4"/>
    <w:rsid w:val="00F9570E"/>
    <w:rsid w:val="00F95918"/>
    <w:rsid w:val="00F978B5"/>
    <w:rsid w:val="00F97F8A"/>
    <w:rsid w:val="00FA0094"/>
    <w:rsid w:val="00FA1151"/>
    <w:rsid w:val="00FA1963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624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D4"/>
    <w:rsid w:val="00FC01E9"/>
    <w:rsid w:val="00FC267E"/>
    <w:rsid w:val="00FC2F7A"/>
    <w:rsid w:val="00FC3C3E"/>
    <w:rsid w:val="00FC3E5C"/>
    <w:rsid w:val="00FC40D4"/>
    <w:rsid w:val="00FC4516"/>
    <w:rsid w:val="00FC4CE5"/>
    <w:rsid w:val="00FC595D"/>
    <w:rsid w:val="00FC59D6"/>
    <w:rsid w:val="00FC6868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D6C04"/>
    <w:rsid w:val="00FE007D"/>
    <w:rsid w:val="00FE0471"/>
    <w:rsid w:val="00FE0494"/>
    <w:rsid w:val="00FE05D0"/>
    <w:rsid w:val="00FE0B1C"/>
    <w:rsid w:val="00FE1AF7"/>
    <w:rsid w:val="00FE207D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243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4316"/>
  </w:style>
  <w:style w:type="character" w:customStyle="1" w:styleId="af0">
    <w:name w:val="Текст примечания Знак"/>
    <w:basedOn w:val="a0"/>
    <w:link w:val="af"/>
    <w:uiPriority w:val="99"/>
    <w:semiHidden/>
    <w:rsid w:val="00324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43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24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8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0A363A5A8BD0E5E8FF793CDC479C0E05B4BA979D59444DEAE9D54F5C719983B84AE8637BDE2EABFBAC767716D40F1524F356BE2D3A429KAS7J" TargetMode="External"/><Relationship Id="rId13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DB0DDBEC8BA9C270AE999AF20C418EC566A610DB3F4900D8A9952FA0AB9E47B9B4146349F13C7E5558591B52E71271F785FD367D47199182515964P8N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DB0DDBEC8BA9C270AE999AF20C418EC566A610DB3F4900D8A9952FA0AB9E47B9B4146349F13C7E5558591B52E71271F785FD367D47199182515964P8N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1ACDAA21D3F53DF49A2D77F92EB81605F80635CE3CE2C422A75DCB448F1C44D351B443A4AFEF4BB28838AF37A50ED6CD9DD8EB9848B9202D465E2BG0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0A363A5A8BD0E5E8FF793CDC479C0E05B48A971D49444DEAE9D54F5C719983B84AE8631B5E1B6ECF5C63B353153F1534F3763FEKDS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85F9-D79D-403A-B3FD-100111E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КривулецИС</cp:lastModifiedBy>
  <cp:revision>2</cp:revision>
  <cp:lastPrinted>2023-08-24T07:13:00Z</cp:lastPrinted>
  <dcterms:created xsi:type="dcterms:W3CDTF">2023-09-06T10:57:00Z</dcterms:created>
  <dcterms:modified xsi:type="dcterms:W3CDTF">2023-09-06T10:57:00Z</dcterms:modified>
</cp:coreProperties>
</file>